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F6" w:rsidRDefault="00A758D8" w:rsidP="007458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167A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r w:rsidR="00DF398A" w:rsidRPr="007A7951">
        <w:rPr>
          <w:rFonts w:ascii="Times New Roman" w:hAnsi="Times New Roman" w:cs="Times New Roman"/>
          <w:sz w:val="28"/>
          <w:szCs w:val="28"/>
        </w:rPr>
        <w:t xml:space="preserve">мест проведения соревнований </w:t>
      </w:r>
    </w:p>
    <w:p w:rsidR="00957AE3" w:rsidRPr="00BE7BA1" w:rsidRDefault="001626D2" w:rsidP="007458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A2F34" w:rsidRPr="00BE7B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7BA1" w:rsidRPr="00BE7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166B21">
        <w:rPr>
          <w:rFonts w:ascii="Times New Roman" w:hAnsi="Times New Roman" w:cs="Times New Roman"/>
          <w:sz w:val="28"/>
          <w:szCs w:val="28"/>
        </w:rPr>
        <w:t>лет</w:t>
      </w:r>
      <w:r w:rsidR="00BE7BA1" w:rsidRPr="00BE7BA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BE7BA1" w:rsidRPr="00BE7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Универсиада</w:t>
      </w:r>
      <w:r w:rsidR="00BE7BA1" w:rsidRPr="00BE7BA1">
        <w:rPr>
          <w:rFonts w:ascii="Times New Roman" w:hAnsi="Times New Roman" w:cs="Times New Roman"/>
          <w:sz w:val="28"/>
          <w:szCs w:val="28"/>
        </w:rPr>
        <w:t xml:space="preserve"> 201</w:t>
      </w:r>
      <w:r w:rsidR="001A2F34">
        <w:rPr>
          <w:rFonts w:ascii="Times New Roman" w:hAnsi="Times New Roman" w:cs="Times New Roman"/>
          <w:sz w:val="28"/>
          <w:szCs w:val="28"/>
        </w:rPr>
        <w:t>8</w:t>
      </w:r>
      <w:r w:rsidR="00BE7BA1" w:rsidRPr="00BE7BA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2699"/>
        <w:gridCol w:w="3260"/>
        <w:gridCol w:w="3827"/>
      </w:tblGrid>
      <w:tr w:rsidR="00813143" w:rsidRPr="005B4279" w:rsidTr="00813143">
        <w:tc>
          <w:tcPr>
            <w:tcW w:w="562" w:type="dxa"/>
            <w:tcBorders>
              <w:bottom w:val="single" w:sz="4" w:space="0" w:color="auto"/>
            </w:tcBorders>
          </w:tcPr>
          <w:p w:rsidR="00813143" w:rsidRPr="005B4279" w:rsidRDefault="00813143" w:rsidP="00DF398A">
            <w:pPr>
              <w:pStyle w:val="a5"/>
              <w:ind w:hanging="4"/>
              <w:rPr>
                <w:b/>
                <w:noProof/>
                <w:sz w:val="26"/>
                <w:szCs w:val="26"/>
              </w:rPr>
            </w:pPr>
            <w:r w:rsidRPr="005B4279">
              <w:rPr>
                <w:b/>
                <w:noProof/>
                <w:sz w:val="26"/>
                <w:szCs w:val="26"/>
              </w:rPr>
              <w:t>№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813143" w:rsidRPr="005B4279" w:rsidRDefault="00813143" w:rsidP="00DF398A">
            <w:pPr>
              <w:pStyle w:val="a5"/>
              <w:ind w:hanging="4"/>
              <w:rPr>
                <w:b/>
                <w:noProof/>
                <w:sz w:val="26"/>
                <w:szCs w:val="26"/>
              </w:rPr>
            </w:pPr>
            <w:r w:rsidRPr="005B4279">
              <w:rPr>
                <w:b/>
                <w:noProof/>
                <w:sz w:val="26"/>
                <w:szCs w:val="26"/>
              </w:rPr>
              <w:t>Вид спорта</w:t>
            </w:r>
          </w:p>
        </w:tc>
        <w:tc>
          <w:tcPr>
            <w:tcW w:w="3260" w:type="dxa"/>
          </w:tcPr>
          <w:p w:rsidR="00813143" w:rsidRPr="005B4279" w:rsidRDefault="00813143" w:rsidP="00DF39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b/>
                <w:sz w:val="26"/>
                <w:szCs w:val="26"/>
              </w:rPr>
              <w:t>Место и сроки проведения</w:t>
            </w:r>
          </w:p>
        </w:tc>
        <w:tc>
          <w:tcPr>
            <w:tcW w:w="3827" w:type="dxa"/>
          </w:tcPr>
          <w:p w:rsidR="00813143" w:rsidRPr="005B4279" w:rsidRDefault="00813143" w:rsidP="00DF39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b/>
                <w:sz w:val="26"/>
                <w:szCs w:val="26"/>
              </w:rPr>
              <w:t>Контакты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25 - 29 июня 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3827" w:type="dxa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Инна Вячеславовна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 (927) 621-59-98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saratovbadminton@mail.ru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02 - 08 июля 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Омск</w:t>
            </w:r>
          </w:p>
        </w:tc>
        <w:tc>
          <w:tcPr>
            <w:tcW w:w="3827" w:type="dxa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Клименко Игорь Владимирович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8-962-045-97-25;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Овсянников Андрей Андреевич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8-906-993-06-00</w:t>
            </w:r>
          </w:p>
        </w:tc>
      </w:tr>
      <w:tr w:rsidR="00D92ACB" w:rsidRPr="005B4279" w:rsidTr="005B427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Волейбол (мужчины)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7DA" w:rsidRPr="005B42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 июня – 5 июля 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vMerge w:val="restart"/>
            <w:vAlign w:val="center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A61B27" w:rsidRPr="005B4279" w:rsidTr="005B4279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27" w:rsidRPr="005B4279" w:rsidRDefault="00A61B27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27" w:rsidRPr="005B4279" w:rsidRDefault="00A61B27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Волейбол (</w:t>
            </w:r>
            <w:r w:rsidR="00AD715C" w:rsidRPr="005B427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A61B27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7DA" w:rsidRPr="005B42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 июня – 5 июля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г. Белгород </w:t>
            </w:r>
          </w:p>
        </w:tc>
        <w:tc>
          <w:tcPr>
            <w:tcW w:w="3827" w:type="dxa"/>
            <w:vMerge/>
            <w:vAlign w:val="center"/>
          </w:tcPr>
          <w:p w:rsidR="00A61B27" w:rsidRPr="005B4279" w:rsidRDefault="00A61B27" w:rsidP="005B427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B4279" w:rsidRPr="005B4279" w:rsidTr="005B427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279" w:rsidRPr="005B4279" w:rsidRDefault="005B4279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79" w:rsidRPr="005B4279" w:rsidRDefault="005B4279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Гандбол (мужчины)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21 - 26 июня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vMerge w:val="restart"/>
            <w:vAlign w:val="center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5B4279" w:rsidRPr="005B4279" w:rsidTr="005B4279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79" w:rsidRPr="005B4279" w:rsidRDefault="005B4279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79" w:rsidRPr="005B4279" w:rsidRDefault="005B4279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Гандбол (женщины)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21 - 26 июня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vMerge/>
          </w:tcPr>
          <w:p w:rsidR="005B4279" w:rsidRPr="005B4279" w:rsidRDefault="005B4279" w:rsidP="00D92A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29 июня – 3 июля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С</w:t>
            </w:r>
            <w:r w:rsidR="005B4279" w:rsidRPr="005B4279">
              <w:rPr>
                <w:rFonts w:ascii="Times New Roman" w:hAnsi="Times New Roman" w:cs="Times New Roman"/>
                <w:sz w:val="28"/>
                <w:szCs w:val="28"/>
              </w:rPr>
              <w:t>моленск</w:t>
            </w:r>
          </w:p>
        </w:tc>
        <w:tc>
          <w:tcPr>
            <w:tcW w:w="3827" w:type="dxa"/>
            <w:shd w:val="clear" w:color="auto" w:fill="auto"/>
          </w:tcPr>
          <w:p w:rsid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Прием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Зайцев Сергей Викторович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8609-517-03-76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Размещение участников- Морозова Ирина Геннадьевна</w:t>
            </w:r>
          </w:p>
          <w:p w:rsidR="00D92ACB" w:rsidRPr="005B4279" w:rsidRDefault="005B4279" w:rsidP="00D92A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8920-667-13-80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20 - 24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25 - 29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Омск</w:t>
            </w:r>
          </w:p>
        </w:tc>
        <w:tc>
          <w:tcPr>
            <w:tcW w:w="3827" w:type="dxa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Клименко Игорь Владимирович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8-962-045-97-25;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Овсянников Андрей Андреевич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8-906-993-06-00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Регби</w:t>
            </w:r>
            <w:r w:rsidR="00D85B57" w:rsidRPr="005B4279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9F6B28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2ACB"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2ACB" w:rsidRPr="005B4279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22 - 24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Омск</w:t>
            </w:r>
          </w:p>
        </w:tc>
        <w:tc>
          <w:tcPr>
            <w:tcW w:w="3827" w:type="dxa"/>
            <w:shd w:val="clear" w:color="auto" w:fill="auto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Клименко Игорь Владимирович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8-962-045-97-25;</w:t>
            </w:r>
          </w:p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Овсянников Андрей Андреевич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8-906-993-06-00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Тхэквондо-ВТФ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22 - 25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shd w:val="clear" w:color="auto" w:fill="auto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D92ACB" w:rsidRPr="005B4279" w:rsidTr="005B42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25 - 30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shd w:val="clear" w:color="auto" w:fill="auto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  <w:tr w:rsidR="00D92ACB" w:rsidRPr="005B4279" w:rsidTr="005B427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pStyle w:val="a5"/>
              <w:numPr>
                <w:ilvl w:val="0"/>
                <w:numId w:val="3"/>
              </w:numPr>
              <w:ind w:left="743" w:hanging="709"/>
              <w:rPr>
                <w:noProof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CB" w:rsidRPr="005B4279" w:rsidRDefault="00D92ACB" w:rsidP="005B4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ACB" w:rsidRPr="005B4279" w:rsidRDefault="005B4279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6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6B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="00D92ACB" w:rsidRPr="005B427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D92ACB" w:rsidRPr="005B4279" w:rsidRDefault="00D92ACB" w:rsidP="005B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279">
              <w:rPr>
                <w:rFonts w:ascii="Times New Roman" w:hAnsi="Times New Roman" w:cs="Times New Roman"/>
                <w:sz w:val="28"/>
                <w:szCs w:val="28"/>
              </w:rPr>
              <w:t>г. Белгород</w:t>
            </w:r>
          </w:p>
        </w:tc>
        <w:tc>
          <w:tcPr>
            <w:tcW w:w="3827" w:type="dxa"/>
            <w:shd w:val="clear" w:color="auto" w:fill="auto"/>
          </w:tcPr>
          <w:p w:rsidR="005B4279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Прокурова</w:t>
            </w:r>
            <w:proofErr w:type="spellEnd"/>
            <w:r w:rsidRPr="005B4279"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  <w:p w:rsidR="00D92ACB" w:rsidRPr="005B4279" w:rsidRDefault="005B4279" w:rsidP="005B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279">
              <w:rPr>
                <w:rFonts w:ascii="Times New Roman" w:hAnsi="Times New Roman" w:cs="Times New Roman"/>
                <w:sz w:val="26"/>
                <w:szCs w:val="26"/>
              </w:rPr>
              <w:t>тел.: 8-910-369-58-53</w:t>
            </w:r>
          </w:p>
        </w:tc>
      </w:tr>
    </w:tbl>
    <w:p w:rsidR="00DF398A" w:rsidRPr="007A7951" w:rsidRDefault="00DF398A" w:rsidP="00C82CF6">
      <w:pPr>
        <w:rPr>
          <w:rFonts w:ascii="Times New Roman" w:hAnsi="Times New Roman" w:cs="Times New Roman"/>
          <w:sz w:val="28"/>
          <w:szCs w:val="28"/>
        </w:rPr>
      </w:pPr>
    </w:p>
    <w:sectPr w:rsidR="00DF398A" w:rsidRPr="007A7951" w:rsidSect="00C82CF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04E3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974E9D"/>
    <w:multiLevelType w:val="hybridMultilevel"/>
    <w:tmpl w:val="44CA48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DC05E2B"/>
    <w:multiLevelType w:val="hybridMultilevel"/>
    <w:tmpl w:val="A78C3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EA"/>
    <w:rsid w:val="00036DAC"/>
    <w:rsid w:val="0004155F"/>
    <w:rsid w:val="00051FC3"/>
    <w:rsid w:val="000565F8"/>
    <w:rsid w:val="000727C6"/>
    <w:rsid w:val="000805B2"/>
    <w:rsid w:val="000A1586"/>
    <w:rsid w:val="00133F82"/>
    <w:rsid w:val="00146D9B"/>
    <w:rsid w:val="00147AD0"/>
    <w:rsid w:val="001626D2"/>
    <w:rsid w:val="00166B21"/>
    <w:rsid w:val="00196DF4"/>
    <w:rsid w:val="001A2F34"/>
    <w:rsid w:val="001D21CB"/>
    <w:rsid w:val="001F2225"/>
    <w:rsid w:val="001F25DF"/>
    <w:rsid w:val="001F5660"/>
    <w:rsid w:val="0020618B"/>
    <w:rsid w:val="0023167A"/>
    <w:rsid w:val="002368D8"/>
    <w:rsid w:val="00242819"/>
    <w:rsid w:val="00242E1C"/>
    <w:rsid w:val="00243646"/>
    <w:rsid w:val="002468DB"/>
    <w:rsid w:val="002602D5"/>
    <w:rsid w:val="00263FA1"/>
    <w:rsid w:val="0028246D"/>
    <w:rsid w:val="00293311"/>
    <w:rsid w:val="00294719"/>
    <w:rsid w:val="002A7632"/>
    <w:rsid w:val="002D42CE"/>
    <w:rsid w:val="0031107E"/>
    <w:rsid w:val="0033136A"/>
    <w:rsid w:val="003337F2"/>
    <w:rsid w:val="00344E34"/>
    <w:rsid w:val="00345CE2"/>
    <w:rsid w:val="0035271F"/>
    <w:rsid w:val="0035492A"/>
    <w:rsid w:val="0038366A"/>
    <w:rsid w:val="003A3053"/>
    <w:rsid w:val="003A4CDD"/>
    <w:rsid w:val="003E10DF"/>
    <w:rsid w:val="003E37CA"/>
    <w:rsid w:val="003F16EC"/>
    <w:rsid w:val="003F6C5A"/>
    <w:rsid w:val="00415BB3"/>
    <w:rsid w:val="00427CA3"/>
    <w:rsid w:val="00436BDD"/>
    <w:rsid w:val="00485571"/>
    <w:rsid w:val="00495573"/>
    <w:rsid w:val="004A03D2"/>
    <w:rsid w:val="004A7BD9"/>
    <w:rsid w:val="004C62F9"/>
    <w:rsid w:val="004C7106"/>
    <w:rsid w:val="004F70FF"/>
    <w:rsid w:val="0054733F"/>
    <w:rsid w:val="005477E0"/>
    <w:rsid w:val="00555067"/>
    <w:rsid w:val="00565528"/>
    <w:rsid w:val="005A102E"/>
    <w:rsid w:val="005B4279"/>
    <w:rsid w:val="005C4C24"/>
    <w:rsid w:val="005D6FF9"/>
    <w:rsid w:val="005E110A"/>
    <w:rsid w:val="00622434"/>
    <w:rsid w:val="00653307"/>
    <w:rsid w:val="006541E7"/>
    <w:rsid w:val="00667B25"/>
    <w:rsid w:val="00673919"/>
    <w:rsid w:val="006801EC"/>
    <w:rsid w:val="00697074"/>
    <w:rsid w:val="006A2E1F"/>
    <w:rsid w:val="006D6A97"/>
    <w:rsid w:val="006D73D1"/>
    <w:rsid w:val="007026A3"/>
    <w:rsid w:val="00713227"/>
    <w:rsid w:val="007302AF"/>
    <w:rsid w:val="00735393"/>
    <w:rsid w:val="00736C6D"/>
    <w:rsid w:val="007418D5"/>
    <w:rsid w:val="0074580F"/>
    <w:rsid w:val="007721B0"/>
    <w:rsid w:val="007A7951"/>
    <w:rsid w:val="007B331C"/>
    <w:rsid w:val="007D07DA"/>
    <w:rsid w:val="007D6531"/>
    <w:rsid w:val="007E569A"/>
    <w:rsid w:val="00800D5F"/>
    <w:rsid w:val="00807AF1"/>
    <w:rsid w:val="00813143"/>
    <w:rsid w:val="0081460E"/>
    <w:rsid w:val="008426A9"/>
    <w:rsid w:val="0086482D"/>
    <w:rsid w:val="008F03BE"/>
    <w:rsid w:val="008F43F1"/>
    <w:rsid w:val="008F6D55"/>
    <w:rsid w:val="008F71BA"/>
    <w:rsid w:val="009229B5"/>
    <w:rsid w:val="00922D79"/>
    <w:rsid w:val="0093608E"/>
    <w:rsid w:val="00942838"/>
    <w:rsid w:val="009548AB"/>
    <w:rsid w:val="009554F6"/>
    <w:rsid w:val="009617D9"/>
    <w:rsid w:val="00963FAB"/>
    <w:rsid w:val="009657DA"/>
    <w:rsid w:val="009B34A8"/>
    <w:rsid w:val="009B4DAE"/>
    <w:rsid w:val="009F65EA"/>
    <w:rsid w:val="009F6B28"/>
    <w:rsid w:val="009F6EE8"/>
    <w:rsid w:val="00A30206"/>
    <w:rsid w:val="00A4510D"/>
    <w:rsid w:val="00A61B27"/>
    <w:rsid w:val="00A62BDC"/>
    <w:rsid w:val="00A758D8"/>
    <w:rsid w:val="00AA1264"/>
    <w:rsid w:val="00AA4A44"/>
    <w:rsid w:val="00AD5BF8"/>
    <w:rsid w:val="00AD715C"/>
    <w:rsid w:val="00B0667B"/>
    <w:rsid w:val="00B15B0E"/>
    <w:rsid w:val="00B33797"/>
    <w:rsid w:val="00B35B9D"/>
    <w:rsid w:val="00BA155F"/>
    <w:rsid w:val="00BA625E"/>
    <w:rsid w:val="00BA7C34"/>
    <w:rsid w:val="00BB21F1"/>
    <w:rsid w:val="00BE672E"/>
    <w:rsid w:val="00BE7BA1"/>
    <w:rsid w:val="00C108AC"/>
    <w:rsid w:val="00C1570C"/>
    <w:rsid w:val="00C32D1F"/>
    <w:rsid w:val="00C503A6"/>
    <w:rsid w:val="00C6772C"/>
    <w:rsid w:val="00C82CF6"/>
    <w:rsid w:val="00C90EEB"/>
    <w:rsid w:val="00CB4FE0"/>
    <w:rsid w:val="00CC5EAF"/>
    <w:rsid w:val="00CE77B2"/>
    <w:rsid w:val="00CE7DA6"/>
    <w:rsid w:val="00CF3FA6"/>
    <w:rsid w:val="00D34218"/>
    <w:rsid w:val="00D4226F"/>
    <w:rsid w:val="00D56A64"/>
    <w:rsid w:val="00D6405B"/>
    <w:rsid w:val="00D85029"/>
    <w:rsid w:val="00D85B57"/>
    <w:rsid w:val="00D875B8"/>
    <w:rsid w:val="00D92ACB"/>
    <w:rsid w:val="00DD357D"/>
    <w:rsid w:val="00DD6C58"/>
    <w:rsid w:val="00DD71DB"/>
    <w:rsid w:val="00DE6611"/>
    <w:rsid w:val="00DF16F7"/>
    <w:rsid w:val="00DF398A"/>
    <w:rsid w:val="00DF5BCA"/>
    <w:rsid w:val="00E03711"/>
    <w:rsid w:val="00E105D7"/>
    <w:rsid w:val="00E14612"/>
    <w:rsid w:val="00E151E0"/>
    <w:rsid w:val="00E33AB8"/>
    <w:rsid w:val="00E33FF9"/>
    <w:rsid w:val="00E60ABF"/>
    <w:rsid w:val="00E66311"/>
    <w:rsid w:val="00E90E65"/>
    <w:rsid w:val="00EA2530"/>
    <w:rsid w:val="00EA33F6"/>
    <w:rsid w:val="00EA3411"/>
    <w:rsid w:val="00EE1561"/>
    <w:rsid w:val="00F1414D"/>
    <w:rsid w:val="00F27FEE"/>
    <w:rsid w:val="00F31895"/>
    <w:rsid w:val="00F44197"/>
    <w:rsid w:val="00F65D6F"/>
    <w:rsid w:val="00FB392D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42CB-0706-4CAB-B5DE-04B409B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2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F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DF39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DF39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1"/>
    <w:uiPriority w:val="99"/>
    <w:unhideWhenUsed/>
    <w:rsid w:val="00BA7C34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AA4A4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5985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Comp4-32a</cp:lastModifiedBy>
  <cp:revision>141</cp:revision>
  <dcterms:created xsi:type="dcterms:W3CDTF">2014-12-24T11:22:00Z</dcterms:created>
  <dcterms:modified xsi:type="dcterms:W3CDTF">2018-05-29T05:47:00Z</dcterms:modified>
</cp:coreProperties>
</file>