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A8"/>
    <w:rsid w:val="00B32FDB"/>
    <w:rsid w:val="00FA5DA8"/>
    <w:rsid w:val="63D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2020-01-15T09:39:00Z</dcterms:created>
  <dc:creator>TM</dc:creator>
  <cp:lastModifiedBy>Developer</cp:lastModifiedBy>
  <dcterms:modified xsi:type="dcterms:W3CDTF">2020-03-02T08:45:57Z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