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F10E" w14:textId="77777777" w:rsidR="002237C3" w:rsidRPr="00BF0371" w:rsidRDefault="00C72083" w:rsidP="00C72083">
      <w:pPr>
        <w:jc w:val="right"/>
        <w:rPr>
          <w:rFonts w:ascii="Times New Roman" w:hAnsi="Times New Roman" w:cs="Times New Roman"/>
          <w:sz w:val="24"/>
          <w:szCs w:val="24"/>
        </w:rPr>
      </w:pPr>
      <w:r w:rsidRPr="00BF0371">
        <w:rPr>
          <w:rFonts w:ascii="Times New Roman" w:hAnsi="Times New Roman" w:cs="Times New Roman"/>
          <w:sz w:val="24"/>
          <w:szCs w:val="24"/>
        </w:rPr>
        <w:t>Приложение №1</w:t>
      </w: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519"/>
        <w:gridCol w:w="6819"/>
        <w:gridCol w:w="3402"/>
        <w:gridCol w:w="2835"/>
        <w:gridCol w:w="1701"/>
      </w:tblGrid>
      <w:tr w:rsidR="00C72083" w:rsidRPr="00C72083" w14:paraId="23FE60F8" w14:textId="77777777" w:rsidTr="000B3E90">
        <w:tc>
          <w:tcPr>
            <w:tcW w:w="519" w:type="dxa"/>
          </w:tcPr>
          <w:p w14:paraId="5164889E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819" w:type="dxa"/>
          </w:tcPr>
          <w:p w14:paraId="18D9E9C5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Наименование </w:t>
            </w:r>
          </w:p>
          <w:p w14:paraId="7AE9F245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3402" w:type="dxa"/>
          </w:tcPr>
          <w:p w14:paraId="7C003ABF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Место</w:t>
            </w:r>
          </w:p>
          <w:p w14:paraId="2FDAB0FE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835" w:type="dxa"/>
          </w:tcPr>
          <w:p w14:paraId="73C4C0A2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Дата </w:t>
            </w:r>
          </w:p>
          <w:p w14:paraId="5E1F082D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1701" w:type="dxa"/>
          </w:tcPr>
          <w:p w14:paraId="678993F7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 турнира</w:t>
            </w:r>
          </w:p>
        </w:tc>
      </w:tr>
      <w:tr w:rsidR="00C72083" w:rsidRPr="00C72083" w14:paraId="1644F212" w14:textId="77777777" w:rsidTr="00BC273F">
        <w:trPr>
          <w:trHeight w:val="464"/>
        </w:trPr>
        <w:tc>
          <w:tcPr>
            <w:tcW w:w="15276" w:type="dxa"/>
            <w:gridSpan w:val="5"/>
            <w:vAlign w:val="center"/>
          </w:tcPr>
          <w:p w14:paraId="70DAD5B2" w14:textId="77777777" w:rsidR="00C72083" w:rsidRPr="00C72083" w:rsidRDefault="00C72083" w:rsidP="00BC273F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Дивизион «Абитуриент»</w:t>
            </w:r>
          </w:p>
        </w:tc>
      </w:tr>
      <w:tr w:rsidR="00C72083" w:rsidRPr="00C72083" w14:paraId="3F6EC6D4" w14:textId="77777777" w:rsidTr="000B3E90">
        <w:tc>
          <w:tcPr>
            <w:tcW w:w="519" w:type="dxa"/>
          </w:tcPr>
          <w:p w14:paraId="6E075F4C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819" w:type="dxa"/>
          </w:tcPr>
          <w:p w14:paraId="2BDFE0BE" w14:textId="77777777" w:rsidR="00C72083" w:rsidRPr="00C72083" w:rsidRDefault="00C72083" w:rsidP="00C72083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Всероссийские соревнования Национальной студенческой лиги бокса среди юниоров 17-18 лет</w:t>
            </w:r>
          </w:p>
        </w:tc>
        <w:tc>
          <w:tcPr>
            <w:tcW w:w="3402" w:type="dxa"/>
          </w:tcPr>
          <w:p w14:paraId="46BDB5DC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РФ, Кабардино-Балкарская Республика, г. Тырныауз</w:t>
            </w:r>
          </w:p>
        </w:tc>
        <w:tc>
          <w:tcPr>
            <w:tcW w:w="2835" w:type="dxa"/>
          </w:tcPr>
          <w:p w14:paraId="76F694C8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14-21 </w:t>
            </w:r>
          </w:p>
          <w:p w14:paraId="6CB6B104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февраля 2022 г.</w:t>
            </w:r>
          </w:p>
        </w:tc>
        <w:tc>
          <w:tcPr>
            <w:tcW w:w="1701" w:type="dxa"/>
          </w:tcPr>
          <w:p w14:paraId="37B1EA1A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«Б»</w:t>
            </w:r>
          </w:p>
        </w:tc>
      </w:tr>
      <w:tr w:rsidR="00C72083" w:rsidRPr="00C72083" w14:paraId="6745071C" w14:textId="77777777" w:rsidTr="000B3E90">
        <w:tc>
          <w:tcPr>
            <w:tcW w:w="519" w:type="dxa"/>
          </w:tcPr>
          <w:p w14:paraId="17CE95A0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819" w:type="dxa"/>
          </w:tcPr>
          <w:p w14:paraId="6B4ED019" w14:textId="1B71AE6E" w:rsidR="00C72083" w:rsidRPr="00C72083" w:rsidRDefault="00C72083" w:rsidP="00C72083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Всероссийские соревнования Национальной студенческой лиги бокса среди юношей 1</w:t>
            </w:r>
            <w:r w:rsidR="005326DF">
              <w:rPr>
                <w:rFonts w:ascii="Times New Roman" w:eastAsia="Calibri" w:hAnsi="Times New Roman" w:cs="Times New Roman"/>
                <w:sz w:val="26"/>
                <w:szCs w:val="26"/>
              </w:rPr>
              <w:t>5-16</w:t>
            </w: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3402" w:type="dxa"/>
          </w:tcPr>
          <w:p w14:paraId="49923908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РФ, Томская область,</w:t>
            </w:r>
          </w:p>
          <w:p w14:paraId="09A2BBC1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Томск</w:t>
            </w:r>
          </w:p>
        </w:tc>
        <w:tc>
          <w:tcPr>
            <w:tcW w:w="2835" w:type="dxa"/>
          </w:tcPr>
          <w:p w14:paraId="43099868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21-27 </w:t>
            </w:r>
          </w:p>
          <w:p w14:paraId="62289795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марта 2022 г.</w:t>
            </w:r>
          </w:p>
        </w:tc>
        <w:tc>
          <w:tcPr>
            <w:tcW w:w="1701" w:type="dxa"/>
          </w:tcPr>
          <w:p w14:paraId="4A4C2C1C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</w:t>
            </w:r>
          </w:p>
        </w:tc>
      </w:tr>
      <w:tr w:rsidR="00C72083" w:rsidRPr="00C72083" w14:paraId="20EA709C" w14:textId="77777777" w:rsidTr="000B3E90">
        <w:tc>
          <w:tcPr>
            <w:tcW w:w="519" w:type="dxa"/>
          </w:tcPr>
          <w:p w14:paraId="5E2EAE50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819" w:type="dxa"/>
          </w:tcPr>
          <w:p w14:paraId="3FE2178B" w14:textId="77777777" w:rsidR="00C72083" w:rsidRPr="00C72083" w:rsidRDefault="00C72083" w:rsidP="00C72083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Всероссийские  соревнования Национальной студенческой лиги бокса среди юношей 13-14 лет</w:t>
            </w:r>
          </w:p>
        </w:tc>
        <w:tc>
          <w:tcPr>
            <w:tcW w:w="3402" w:type="dxa"/>
          </w:tcPr>
          <w:p w14:paraId="5FADF939" w14:textId="77777777" w:rsidR="00BF689F" w:rsidRPr="00C72083" w:rsidRDefault="00BF689F" w:rsidP="00BF68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РФ, Самарская обл.,</w:t>
            </w:r>
          </w:p>
          <w:p w14:paraId="303EF5B8" w14:textId="77777777" w:rsidR="00C72083" w:rsidRPr="00C72083" w:rsidRDefault="00BF689F" w:rsidP="00BF689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г. Сызрань</w:t>
            </w:r>
          </w:p>
        </w:tc>
        <w:tc>
          <w:tcPr>
            <w:tcW w:w="2835" w:type="dxa"/>
          </w:tcPr>
          <w:p w14:paraId="7A6570E7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18-24 </w:t>
            </w:r>
          </w:p>
          <w:p w14:paraId="20A93EB0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апреля 2022 г.</w:t>
            </w:r>
          </w:p>
        </w:tc>
        <w:tc>
          <w:tcPr>
            <w:tcW w:w="1701" w:type="dxa"/>
          </w:tcPr>
          <w:p w14:paraId="17D6A7A7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C72083" w:rsidRPr="00C72083" w14:paraId="3E421D8C" w14:textId="77777777" w:rsidTr="000B3E90">
        <w:tc>
          <w:tcPr>
            <w:tcW w:w="519" w:type="dxa"/>
          </w:tcPr>
          <w:p w14:paraId="5CEEDA53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819" w:type="dxa"/>
          </w:tcPr>
          <w:p w14:paraId="523A9132" w14:textId="77777777" w:rsidR="00C72083" w:rsidRPr="00C72083" w:rsidRDefault="00C72083" w:rsidP="00C72083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Всероссийские соревнования Национальной студенческой лиги бокса среди юношей 14-15 лет</w:t>
            </w:r>
          </w:p>
        </w:tc>
        <w:tc>
          <w:tcPr>
            <w:tcW w:w="3402" w:type="dxa"/>
          </w:tcPr>
          <w:p w14:paraId="2BE10C59" w14:textId="77777777" w:rsidR="00C72083" w:rsidRPr="00C72083" w:rsidRDefault="00C461DC" w:rsidP="00C72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РФ, Кабардино-Балкарская Республика, г. Тырныауз</w:t>
            </w:r>
          </w:p>
        </w:tc>
        <w:tc>
          <w:tcPr>
            <w:tcW w:w="2835" w:type="dxa"/>
          </w:tcPr>
          <w:p w14:paraId="73A37C5C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19-25</w:t>
            </w:r>
          </w:p>
          <w:p w14:paraId="61E6C0F1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сентября 2022 г.</w:t>
            </w:r>
          </w:p>
        </w:tc>
        <w:tc>
          <w:tcPr>
            <w:tcW w:w="1701" w:type="dxa"/>
          </w:tcPr>
          <w:p w14:paraId="6C84D090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C72083" w:rsidRPr="00C72083" w14:paraId="4EB6FA17" w14:textId="77777777" w:rsidTr="000B3E90">
        <w:tc>
          <w:tcPr>
            <w:tcW w:w="519" w:type="dxa"/>
          </w:tcPr>
          <w:p w14:paraId="097459CE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819" w:type="dxa"/>
          </w:tcPr>
          <w:p w14:paraId="4FA5F46C" w14:textId="77777777" w:rsidR="00C72083" w:rsidRPr="00C72083" w:rsidRDefault="00C72083" w:rsidP="00C72083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Всероссийские соревнования Национальной студенческой лиги бокса среди юношей 16 лет, юниоров 17 лет</w:t>
            </w:r>
          </w:p>
        </w:tc>
        <w:tc>
          <w:tcPr>
            <w:tcW w:w="3402" w:type="dxa"/>
          </w:tcPr>
          <w:p w14:paraId="2C9EC31B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РФ, Иркутская область,</w:t>
            </w:r>
          </w:p>
          <w:p w14:paraId="61AF9D8D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г. Иркутск</w:t>
            </w:r>
          </w:p>
        </w:tc>
        <w:tc>
          <w:tcPr>
            <w:tcW w:w="2835" w:type="dxa"/>
          </w:tcPr>
          <w:p w14:paraId="293C13A6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25-31 </w:t>
            </w:r>
          </w:p>
          <w:p w14:paraId="00CA9097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октября 2022 г.</w:t>
            </w:r>
          </w:p>
        </w:tc>
        <w:tc>
          <w:tcPr>
            <w:tcW w:w="1701" w:type="dxa"/>
          </w:tcPr>
          <w:p w14:paraId="761996B1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C72083" w:rsidRPr="00C72083" w14:paraId="29844119" w14:textId="77777777" w:rsidTr="000B3E90">
        <w:tc>
          <w:tcPr>
            <w:tcW w:w="15276" w:type="dxa"/>
            <w:gridSpan w:val="5"/>
          </w:tcPr>
          <w:p w14:paraId="5CA5180D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Дивизион «Бакалавр»</w:t>
            </w:r>
          </w:p>
          <w:p w14:paraId="44988071" w14:textId="77777777" w:rsidR="00C72083" w:rsidRPr="00AA6302" w:rsidRDefault="00AA6302" w:rsidP="006A6F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6302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6A6F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юниоры и юниорки </w:t>
            </w:r>
            <w:r w:rsidR="00C409B9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  <w:r w:rsidR="006A6F3F" w:rsidRPr="006A6F3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 лет очной формы обучения высших и профессиональных учебных заведений</w:t>
            </w:r>
            <w:r w:rsidR="00E102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C409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 присвоением звания «Мастер спорта России», отбор на Чемпионат России по боксу, </w:t>
            </w:r>
            <w:r w:rsidR="00E10213">
              <w:rPr>
                <w:rFonts w:ascii="Times New Roman" w:eastAsia="Calibri" w:hAnsi="Times New Roman" w:cs="Times New Roman"/>
                <w:sz w:val="26"/>
                <w:szCs w:val="26"/>
              </w:rPr>
              <w:t>граждане РФ</w:t>
            </w:r>
            <w:r w:rsidRPr="00AA6302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72083" w:rsidRPr="00C72083" w14:paraId="78905CC6" w14:textId="77777777" w:rsidTr="000B3E90">
        <w:tc>
          <w:tcPr>
            <w:tcW w:w="519" w:type="dxa"/>
          </w:tcPr>
          <w:p w14:paraId="51C231F3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22031743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819" w:type="dxa"/>
          </w:tcPr>
          <w:p w14:paraId="6BA032F7" w14:textId="77777777" w:rsidR="00C72083" w:rsidRPr="00C72083" w:rsidRDefault="00C72083" w:rsidP="00C72083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Всероссийские соревнования среди студентов по боксу, памяти 2-х кратного серебряного призера Олимпийских игр, Заслуженного тренера СССР, профессора А.И.</w:t>
            </w:r>
            <w:r w:rsidR="00BF68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Киселева (женщины, мужчины)</w:t>
            </w:r>
          </w:p>
        </w:tc>
        <w:tc>
          <w:tcPr>
            <w:tcW w:w="3402" w:type="dxa"/>
          </w:tcPr>
          <w:p w14:paraId="7BD00E76" w14:textId="77777777" w:rsidR="00C72083" w:rsidRPr="00C72083" w:rsidRDefault="00C72083" w:rsidP="00C72083">
            <w:pPr>
              <w:ind w:left="3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7C7B1E3" w14:textId="77777777" w:rsidR="00C72083" w:rsidRPr="00C72083" w:rsidRDefault="00C72083" w:rsidP="00C72083">
            <w:pPr>
              <w:ind w:left="3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РФ, Красноярский край, г. Красноярск</w:t>
            </w:r>
          </w:p>
          <w:p w14:paraId="43003665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14:paraId="7A338DF0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6D93ACF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10-17</w:t>
            </w:r>
          </w:p>
          <w:p w14:paraId="76B1CC2C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марта 2022 г.</w:t>
            </w:r>
          </w:p>
        </w:tc>
        <w:tc>
          <w:tcPr>
            <w:tcW w:w="1701" w:type="dxa"/>
          </w:tcPr>
          <w:p w14:paraId="1DF29DEF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7FA1ADAA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«А»</w:t>
            </w:r>
          </w:p>
        </w:tc>
      </w:tr>
      <w:tr w:rsidR="00C72083" w:rsidRPr="00C72083" w14:paraId="672DC89E" w14:textId="77777777" w:rsidTr="00BC273F">
        <w:tc>
          <w:tcPr>
            <w:tcW w:w="15276" w:type="dxa"/>
            <w:gridSpan w:val="5"/>
            <w:vAlign w:val="center"/>
          </w:tcPr>
          <w:p w14:paraId="5544083F" w14:textId="77777777" w:rsid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Дивизион «Магистр»</w:t>
            </w:r>
          </w:p>
          <w:p w14:paraId="2DFD3D84" w14:textId="77777777" w:rsidR="00C72083" w:rsidRPr="00AA6302" w:rsidRDefault="00AA6302" w:rsidP="00C72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(учащиеся до 25 лет любой формы обучения высших и профессиональных учебных заведений)</w:t>
            </w:r>
          </w:p>
        </w:tc>
      </w:tr>
      <w:tr w:rsidR="00C72083" w:rsidRPr="00C72083" w14:paraId="35B5D413" w14:textId="77777777" w:rsidTr="000B3E90">
        <w:tc>
          <w:tcPr>
            <w:tcW w:w="519" w:type="dxa"/>
          </w:tcPr>
          <w:p w14:paraId="6276432B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819" w:type="dxa"/>
          </w:tcPr>
          <w:p w14:paraId="6DFBA66E" w14:textId="14A51EC8" w:rsidR="00C72083" w:rsidRPr="00C72083" w:rsidRDefault="00AF7C76" w:rsidP="00C720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Конференция Запад</w:t>
            </w:r>
            <w:r w:rsidR="00C72083" w:rsidRPr="00C720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Суперсерии Национальной студенческой лиги бокса среди мужчин 19-</w:t>
            </w:r>
            <w:r w:rsidR="005326DF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  <w:r w:rsidR="00C72083" w:rsidRPr="00C720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 </w:t>
            </w:r>
          </w:p>
          <w:p w14:paraId="6A2CB3AF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4FF625CD" w14:textId="77777777" w:rsidR="00BF689F" w:rsidRDefault="00BF689F" w:rsidP="00AF7C7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1151286" w14:textId="77777777" w:rsidR="00C72083" w:rsidRPr="00C72083" w:rsidRDefault="00C72083" w:rsidP="00AF7C7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РФ, </w:t>
            </w:r>
            <w:r w:rsidR="00AF7C76">
              <w:rPr>
                <w:rFonts w:ascii="Times New Roman" w:eastAsia="Calibri" w:hAnsi="Times New Roman" w:cs="Times New Roman"/>
                <w:sz w:val="26"/>
                <w:szCs w:val="26"/>
              </w:rPr>
              <w:t>Крым</w:t>
            </w: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, г.</w:t>
            </w:r>
            <w:r w:rsidR="00AF7C7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Севастополь</w:t>
            </w:r>
          </w:p>
        </w:tc>
        <w:tc>
          <w:tcPr>
            <w:tcW w:w="2835" w:type="dxa"/>
          </w:tcPr>
          <w:p w14:paraId="10746B7C" w14:textId="23B1CCD1" w:rsidR="00C72083" w:rsidRPr="00C72083" w:rsidRDefault="005326DF" w:rsidP="00C72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24-29 </w:t>
            </w:r>
            <w:r w:rsidR="00C72083"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AF7C76">
              <w:rPr>
                <w:rFonts w:ascii="Times New Roman" w:eastAsia="Calibri" w:hAnsi="Times New Roman" w:cs="Times New Roman"/>
                <w:sz w:val="26"/>
                <w:szCs w:val="26"/>
              </w:rPr>
              <w:t>прель</w:t>
            </w:r>
            <w:r w:rsidR="00C72083"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5D4C2E7D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2022 г.</w:t>
            </w:r>
          </w:p>
        </w:tc>
        <w:tc>
          <w:tcPr>
            <w:tcW w:w="1701" w:type="dxa"/>
          </w:tcPr>
          <w:p w14:paraId="4EA06553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A5BFAEA" w14:textId="77777777" w:rsidR="00C72083" w:rsidRPr="00C72083" w:rsidRDefault="00C72083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AF7C76" w:rsidRPr="00C72083" w14:paraId="13625141" w14:textId="77777777" w:rsidTr="00E10213">
        <w:trPr>
          <w:trHeight w:val="1087"/>
        </w:trPr>
        <w:tc>
          <w:tcPr>
            <w:tcW w:w="519" w:type="dxa"/>
          </w:tcPr>
          <w:p w14:paraId="1B95BA7E" w14:textId="77777777" w:rsidR="00AF7C76" w:rsidRDefault="00AF7C76" w:rsidP="00AF7C7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5A20223A" w14:textId="77777777" w:rsidR="00AF7C76" w:rsidRPr="00C72083" w:rsidRDefault="00AF7C76" w:rsidP="00AF7C7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6819" w:type="dxa"/>
          </w:tcPr>
          <w:p w14:paraId="1DCDFC97" w14:textId="4CA746F8" w:rsidR="00AF7C76" w:rsidRPr="00C72083" w:rsidRDefault="00AF7C76" w:rsidP="00AF7C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Конференция Восток</w:t>
            </w:r>
            <w:r w:rsidRPr="00C720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Суперсерии Национальной студенческой лиги бокса среди мужчин 19-</w:t>
            </w:r>
            <w:r w:rsidR="005326DF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  <w:r w:rsidRPr="00C720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 </w:t>
            </w:r>
          </w:p>
          <w:p w14:paraId="025FE774" w14:textId="77777777" w:rsidR="00AF7C76" w:rsidRPr="00C72083" w:rsidRDefault="00AF7C76" w:rsidP="00AF7C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43F0244" w14:textId="77777777" w:rsidR="00AF7C76" w:rsidRPr="00C72083" w:rsidRDefault="00AF7C76" w:rsidP="00AF7C7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РФ, Иркутская область, г.Иркутск</w:t>
            </w:r>
          </w:p>
        </w:tc>
        <w:tc>
          <w:tcPr>
            <w:tcW w:w="2835" w:type="dxa"/>
          </w:tcPr>
          <w:p w14:paraId="7046BC3A" w14:textId="17E863DF" w:rsidR="00AF7C76" w:rsidRPr="00C72083" w:rsidRDefault="005326DF" w:rsidP="00AF7C7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  <w:r w:rsidR="00AF7C76"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64AFDF86" w14:textId="77777777" w:rsidR="00AF7C76" w:rsidRPr="00C72083" w:rsidRDefault="00AF7C76" w:rsidP="00AF7C7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2022 г.</w:t>
            </w:r>
          </w:p>
        </w:tc>
        <w:tc>
          <w:tcPr>
            <w:tcW w:w="1701" w:type="dxa"/>
          </w:tcPr>
          <w:p w14:paraId="4A1F0B98" w14:textId="77777777" w:rsidR="00AF7C76" w:rsidRDefault="00AF7C76" w:rsidP="00AF7C7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240C9FFC" w14:textId="77777777" w:rsidR="00AF7C76" w:rsidRPr="00C72083" w:rsidRDefault="00AF7C76" w:rsidP="00AF7C7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AF7C76" w:rsidRPr="00C72083" w14:paraId="42BE9134" w14:textId="77777777" w:rsidTr="000B3E90">
        <w:tc>
          <w:tcPr>
            <w:tcW w:w="519" w:type="dxa"/>
          </w:tcPr>
          <w:p w14:paraId="3DD3E1C3" w14:textId="77777777" w:rsidR="00AF7C76" w:rsidRDefault="00AF7C76" w:rsidP="00AF7C7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0488C3B2" w14:textId="77777777" w:rsidR="00AF7C76" w:rsidRPr="00C72083" w:rsidRDefault="00AF7C76" w:rsidP="00AF7C7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6819" w:type="dxa"/>
          </w:tcPr>
          <w:p w14:paraId="0DC82C94" w14:textId="34893896" w:rsidR="00AF7C76" w:rsidRPr="00C72083" w:rsidRDefault="00AF7C76" w:rsidP="00AF7C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083">
              <w:rPr>
                <w:rFonts w:ascii="Times New Roman" w:eastAsia="Calibri" w:hAnsi="Times New Roman" w:cs="Times New Roman"/>
                <w:sz w:val="28"/>
                <w:szCs w:val="28"/>
              </w:rPr>
              <w:t>Финал Суперсерии Национальной студенческой лиги бокса среди мужчин 19-</w:t>
            </w:r>
            <w:r w:rsidR="005326DF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  <w:r w:rsidRPr="00C720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 </w:t>
            </w:r>
          </w:p>
          <w:p w14:paraId="5362E3FC" w14:textId="77777777" w:rsidR="00AF7C76" w:rsidRPr="00C72083" w:rsidRDefault="00AF7C76" w:rsidP="00AF7C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3D1198F" w14:textId="77777777" w:rsidR="00AF7C76" w:rsidRPr="00C72083" w:rsidRDefault="00AF7C76" w:rsidP="00AF7C7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РФ, Иркутская область, </w:t>
            </w:r>
            <w:r w:rsidR="00C461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</w:t>
            </w: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="00C461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Иркутск</w:t>
            </w:r>
          </w:p>
        </w:tc>
        <w:tc>
          <w:tcPr>
            <w:tcW w:w="2835" w:type="dxa"/>
          </w:tcPr>
          <w:p w14:paraId="57CE42B6" w14:textId="77777777" w:rsidR="00AF7C76" w:rsidRPr="00C72083" w:rsidRDefault="00E10213" w:rsidP="00AF7C7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  <w:p w14:paraId="1EE23010" w14:textId="77777777" w:rsidR="00AF7C76" w:rsidRPr="00C72083" w:rsidRDefault="00AF7C76" w:rsidP="00AF7C7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sz w:val="26"/>
                <w:szCs w:val="26"/>
              </w:rPr>
              <w:t>2022 г.</w:t>
            </w:r>
          </w:p>
        </w:tc>
        <w:tc>
          <w:tcPr>
            <w:tcW w:w="1701" w:type="dxa"/>
          </w:tcPr>
          <w:p w14:paraId="665A9786" w14:textId="77777777" w:rsidR="00AF7C76" w:rsidRPr="00C72083" w:rsidRDefault="00AF7C76" w:rsidP="00AF7C7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3C73D4FC" w14:textId="77777777" w:rsidR="00AF7C76" w:rsidRPr="00C72083" w:rsidRDefault="00AF7C76" w:rsidP="00AF7C7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AF7C76" w:rsidRPr="00C72083" w14:paraId="7680F96B" w14:textId="77777777" w:rsidTr="000B3E90">
        <w:tc>
          <w:tcPr>
            <w:tcW w:w="519" w:type="dxa"/>
          </w:tcPr>
          <w:p w14:paraId="23D54093" w14:textId="77777777" w:rsidR="00AF7C76" w:rsidRPr="00C72083" w:rsidRDefault="00AF7C76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6819" w:type="dxa"/>
          </w:tcPr>
          <w:p w14:paraId="471B0239" w14:textId="77777777" w:rsidR="00AF7C76" w:rsidRPr="00C72083" w:rsidRDefault="00AF7C76" w:rsidP="00C720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Московская Студенческая Лига Бокса (отдельный договор, массовые разряды) </w:t>
            </w:r>
          </w:p>
        </w:tc>
        <w:tc>
          <w:tcPr>
            <w:tcW w:w="3402" w:type="dxa"/>
          </w:tcPr>
          <w:p w14:paraId="72310EBC" w14:textId="77777777" w:rsidR="00AF7C76" w:rsidRPr="00C72083" w:rsidRDefault="00AF7C76" w:rsidP="00C72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РФ, г. Москва</w:t>
            </w:r>
          </w:p>
        </w:tc>
        <w:tc>
          <w:tcPr>
            <w:tcW w:w="2835" w:type="dxa"/>
          </w:tcPr>
          <w:p w14:paraId="5F0F2DD1" w14:textId="77777777" w:rsidR="00AF7C76" w:rsidRPr="00C72083" w:rsidRDefault="00AF7C76" w:rsidP="00C72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ноябрь 2021 г. – апрель 2022 г. </w:t>
            </w:r>
          </w:p>
        </w:tc>
        <w:tc>
          <w:tcPr>
            <w:tcW w:w="1701" w:type="dxa"/>
          </w:tcPr>
          <w:p w14:paraId="645D9DF0" w14:textId="77777777" w:rsidR="00AF7C76" w:rsidRPr="00C72083" w:rsidRDefault="00AF7C76" w:rsidP="00AF7C7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BC273F" w:rsidRPr="00C72083" w14:paraId="4D6F37A2" w14:textId="77777777" w:rsidTr="00BC273F">
        <w:trPr>
          <w:trHeight w:val="486"/>
        </w:trPr>
        <w:tc>
          <w:tcPr>
            <w:tcW w:w="15276" w:type="dxa"/>
            <w:gridSpan w:val="5"/>
            <w:vAlign w:val="center"/>
          </w:tcPr>
          <w:p w14:paraId="4CED7A07" w14:textId="77777777" w:rsidR="00BC273F" w:rsidRDefault="00BC273F" w:rsidP="00AF7C7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Форумы</w:t>
            </w:r>
          </w:p>
        </w:tc>
      </w:tr>
      <w:tr w:rsidR="00AF7C76" w:rsidRPr="00C72083" w14:paraId="0A267C0E" w14:textId="77777777" w:rsidTr="000B3E90">
        <w:tc>
          <w:tcPr>
            <w:tcW w:w="519" w:type="dxa"/>
          </w:tcPr>
          <w:p w14:paraId="3EB61A91" w14:textId="77777777" w:rsidR="00AF7C76" w:rsidRDefault="00BC273F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6819" w:type="dxa"/>
          </w:tcPr>
          <w:p w14:paraId="6B2608E9" w14:textId="77777777" w:rsidR="00AF7C76" w:rsidRDefault="00BC273F" w:rsidP="00C720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 студенческого спорта</w:t>
            </w:r>
          </w:p>
        </w:tc>
        <w:tc>
          <w:tcPr>
            <w:tcW w:w="3402" w:type="dxa"/>
          </w:tcPr>
          <w:p w14:paraId="2D30C37D" w14:textId="77777777" w:rsidR="00AF7C76" w:rsidRDefault="00BC273F" w:rsidP="00C72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РФ, г. Москва</w:t>
            </w:r>
          </w:p>
        </w:tc>
        <w:tc>
          <w:tcPr>
            <w:tcW w:w="2835" w:type="dxa"/>
          </w:tcPr>
          <w:p w14:paraId="42C85B2A" w14:textId="77777777" w:rsidR="00AF7C76" w:rsidRDefault="00BC273F" w:rsidP="00C72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 ноября 2021 г.</w:t>
            </w:r>
          </w:p>
        </w:tc>
        <w:tc>
          <w:tcPr>
            <w:tcW w:w="1701" w:type="dxa"/>
          </w:tcPr>
          <w:p w14:paraId="1B5E4269" w14:textId="77777777" w:rsidR="00AF7C76" w:rsidRDefault="00BC273F" w:rsidP="00AF7C7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AF7C76" w:rsidRPr="00C72083" w14:paraId="582A1CEC" w14:textId="77777777" w:rsidTr="000B3E90">
        <w:tc>
          <w:tcPr>
            <w:tcW w:w="519" w:type="dxa"/>
          </w:tcPr>
          <w:p w14:paraId="0171EAA0" w14:textId="77777777" w:rsidR="00AF7C76" w:rsidRDefault="00BC273F" w:rsidP="00C7208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6819" w:type="dxa"/>
          </w:tcPr>
          <w:p w14:paraId="0A429ED2" w14:textId="77777777" w:rsidR="00AF7C76" w:rsidRDefault="00BC273F" w:rsidP="00BC27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форум «Актуальные вопросы развития студенческого спорта»</w:t>
            </w:r>
          </w:p>
        </w:tc>
        <w:tc>
          <w:tcPr>
            <w:tcW w:w="3402" w:type="dxa"/>
          </w:tcPr>
          <w:p w14:paraId="38D39597" w14:textId="77777777" w:rsidR="00AF7C76" w:rsidRDefault="00BC273F" w:rsidP="00C72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РФ, г. Санкт-Петербург</w:t>
            </w:r>
          </w:p>
        </w:tc>
        <w:tc>
          <w:tcPr>
            <w:tcW w:w="2835" w:type="dxa"/>
          </w:tcPr>
          <w:p w14:paraId="281E82C8" w14:textId="77777777" w:rsidR="00AF7C76" w:rsidRDefault="00BC273F" w:rsidP="00C72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2-5 декабря 2021 г.</w:t>
            </w:r>
          </w:p>
        </w:tc>
        <w:tc>
          <w:tcPr>
            <w:tcW w:w="1701" w:type="dxa"/>
          </w:tcPr>
          <w:p w14:paraId="358C0860" w14:textId="77777777" w:rsidR="00AF7C76" w:rsidRDefault="00BC273F" w:rsidP="00AF7C7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BC273F" w:rsidRPr="00C72083" w14:paraId="6C6D1DFF" w14:textId="77777777" w:rsidTr="000B3E90">
        <w:tc>
          <w:tcPr>
            <w:tcW w:w="519" w:type="dxa"/>
          </w:tcPr>
          <w:p w14:paraId="62A45F9A" w14:textId="77777777" w:rsidR="00BC273F" w:rsidRDefault="00BC273F" w:rsidP="00BC273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6819" w:type="dxa"/>
          </w:tcPr>
          <w:p w14:paraId="56F476ED" w14:textId="77777777" w:rsidR="00BC273F" w:rsidRDefault="00BC273F" w:rsidP="00BC27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форум «Точки роста студенческого спорта»</w:t>
            </w:r>
          </w:p>
        </w:tc>
        <w:tc>
          <w:tcPr>
            <w:tcW w:w="3402" w:type="dxa"/>
          </w:tcPr>
          <w:p w14:paraId="7B835615" w14:textId="77777777" w:rsidR="00BC273F" w:rsidRDefault="00BC273F" w:rsidP="00BC27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РФ, г. Москва</w:t>
            </w:r>
          </w:p>
        </w:tc>
        <w:tc>
          <w:tcPr>
            <w:tcW w:w="2835" w:type="dxa"/>
          </w:tcPr>
          <w:p w14:paraId="788A6AB9" w14:textId="77777777" w:rsidR="00BC273F" w:rsidRDefault="00BC273F" w:rsidP="00BC27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14-15 декабря 2021 г.</w:t>
            </w:r>
          </w:p>
        </w:tc>
        <w:tc>
          <w:tcPr>
            <w:tcW w:w="1701" w:type="dxa"/>
          </w:tcPr>
          <w:p w14:paraId="712D283A" w14:textId="77777777" w:rsidR="00BC273F" w:rsidRDefault="00220C5D" w:rsidP="00BC273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220C5D" w:rsidRPr="00C72083" w14:paraId="67FD8294" w14:textId="77777777" w:rsidTr="00E313A8">
        <w:trPr>
          <w:trHeight w:val="473"/>
        </w:trPr>
        <w:tc>
          <w:tcPr>
            <w:tcW w:w="15276" w:type="dxa"/>
            <w:gridSpan w:val="5"/>
          </w:tcPr>
          <w:p w14:paraId="3124B341" w14:textId="77777777" w:rsidR="00220C5D" w:rsidRDefault="00220C5D" w:rsidP="00BC273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Учебно-тренировочные сборы</w:t>
            </w:r>
          </w:p>
        </w:tc>
      </w:tr>
      <w:tr w:rsidR="00220C5D" w:rsidRPr="00C72083" w14:paraId="0D935E97" w14:textId="77777777" w:rsidTr="000B3E90">
        <w:tc>
          <w:tcPr>
            <w:tcW w:w="519" w:type="dxa"/>
          </w:tcPr>
          <w:p w14:paraId="038749ED" w14:textId="77777777" w:rsidR="00220C5D" w:rsidRDefault="00220C5D" w:rsidP="00BC273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6819" w:type="dxa"/>
          </w:tcPr>
          <w:p w14:paraId="782BBA9F" w14:textId="77777777" w:rsidR="00220C5D" w:rsidRDefault="00220C5D" w:rsidP="00E535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УТС к Чемпионату России сборной</w:t>
            </w:r>
            <w:r w:rsidR="00E5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команды НСЛБ под 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уководством Под</w:t>
            </w:r>
            <w:r w:rsidR="00E535C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пригоры Р.В. </w:t>
            </w:r>
            <w:r w:rsidR="00E535CD">
              <w:rPr>
                <w:rFonts w:ascii="Times New Roman" w:eastAsia="Calibri" w:hAnsi="Times New Roman" w:cs="Times New Roman"/>
                <w:sz w:val="28"/>
                <w:szCs w:val="28"/>
              </w:rPr>
              <w:t>(возможно проведение сборов и организация оздоровительных лагерей для ваших студенческих команд)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40A36870" w14:textId="77777777" w:rsidR="00220C5D" w:rsidRDefault="00220C5D" w:rsidP="00BC27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РФ, </w:t>
            </w:r>
            <w:r w:rsidR="00BF689F">
              <w:rPr>
                <w:rFonts w:ascii="Times New Roman" w:eastAsia="Calibri" w:hAnsi="Times New Roman" w:cs="Times New Roman"/>
                <w:sz w:val="26"/>
                <w:szCs w:val="26"/>
              </w:rPr>
              <w:t>Краснодарский край, Туапсинский район, село Агой</w:t>
            </w:r>
          </w:p>
        </w:tc>
        <w:tc>
          <w:tcPr>
            <w:tcW w:w="2835" w:type="dxa"/>
          </w:tcPr>
          <w:p w14:paraId="57EA6222" w14:textId="77777777" w:rsidR="00BF689F" w:rsidRDefault="00BF689F" w:rsidP="00BC27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5C39D33" w14:textId="77777777" w:rsidR="00220C5D" w:rsidRDefault="00BF689F" w:rsidP="00BC273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июль-август 2022 г.</w:t>
            </w:r>
          </w:p>
        </w:tc>
        <w:tc>
          <w:tcPr>
            <w:tcW w:w="1701" w:type="dxa"/>
          </w:tcPr>
          <w:p w14:paraId="4C72881D" w14:textId="77777777" w:rsidR="00220C5D" w:rsidRDefault="00220C5D" w:rsidP="00BC273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60DCB186" w14:textId="77777777" w:rsidR="00BF689F" w:rsidRDefault="00BF689F" w:rsidP="00BC273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</w:tr>
    </w:tbl>
    <w:p w14:paraId="69A07276" w14:textId="77777777" w:rsidR="00C078E8" w:rsidRPr="00B5437D" w:rsidRDefault="00C078E8" w:rsidP="00BF0371">
      <w:pPr>
        <w:rPr>
          <w:rFonts w:ascii="Times New Roman" w:hAnsi="Times New Roman" w:cs="Times New Roman"/>
          <w:sz w:val="28"/>
          <w:szCs w:val="28"/>
        </w:rPr>
      </w:pPr>
    </w:p>
    <w:sectPr w:rsidR="00C078E8" w:rsidRPr="00B5437D" w:rsidSect="002402B3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0F9"/>
    <w:rsid w:val="001A1315"/>
    <w:rsid w:val="00220C5D"/>
    <w:rsid w:val="002237C3"/>
    <w:rsid w:val="002402B3"/>
    <w:rsid w:val="00445026"/>
    <w:rsid w:val="005326DF"/>
    <w:rsid w:val="005607D2"/>
    <w:rsid w:val="006A6F3F"/>
    <w:rsid w:val="00862AD0"/>
    <w:rsid w:val="008E0587"/>
    <w:rsid w:val="009F2851"/>
    <w:rsid w:val="009F7869"/>
    <w:rsid w:val="00AA6302"/>
    <w:rsid w:val="00AB10F9"/>
    <w:rsid w:val="00AF7C76"/>
    <w:rsid w:val="00B135FF"/>
    <w:rsid w:val="00B5437D"/>
    <w:rsid w:val="00B86D86"/>
    <w:rsid w:val="00BC273F"/>
    <w:rsid w:val="00BF0371"/>
    <w:rsid w:val="00BF689F"/>
    <w:rsid w:val="00C078E8"/>
    <w:rsid w:val="00C409B9"/>
    <w:rsid w:val="00C461DC"/>
    <w:rsid w:val="00C72083"/>
    <w:rsid w:val="00CB209A"/>
    <w:rsid w:val="00D012CA"/>
    <w:rsid w:val="00E10213"/>
    <w:rsid w:val="00E2740B"/>
    <w:rsid w:val="00E313A8"/>
    <w:rsid w:val="00E535CD"/>
    <w:rsid w:val="00E9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EC17"/>
  <w15:docId w15:val="{3DFC4FA7-261B-4B49-B7E0-ABBE6406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0F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6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72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54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4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 Михаил Александрович</dc:creator>
  <cp:keywords/>
  <dc:description/>
  <cp:lastModifiedBy>User</cp:lastModifiedBy>
  <cp:revision>14</cp:revision>
  <cp:lastPrinted>2021-10-20T13:23:00Z</cp:lastPrinted>
  <dcterms:created xsi:type="dcterms:W3CDTF">2021-10-19T06:16:00Z</dcterms:created>
  <dcterms:modified xsi:type="dcterms:W3CDTF">2022-01-10T17:25:00Z</dcterms:modified>
</cp:coreProperties>
</file>